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330"/>
      </w:tblGrid>
      <w:tr w:rsidR="00933971" w:rsidTr="000E1A7C">
        <w:trPr>
          <w:trHeight w:val="7799"/>
        </w:trPr>
        <w:tc>
          <w:tcPr>
            <w:tcW w:w="8330" w:type="dxa"/>
          </w:tcPr>
          <w:p w:rsidR="000E1A7C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71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для перечисления </w:t>
            </w:r>
          </w:p>
          <w:p w:rsidR="00933971" w:rsidRPr="00933971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71">
              <w:rPr>
                <w:rFonts w:ascii="Times New Roman" w:hAnsi="Times New Roman" w:cs="Times New Roman"/>
                <w:sz w:val="24"/>
                <w:szCs w:val="24"/>
              </w:rPr>
              <w:t xml:space="preserve">МБОУ ДО ДЮСШ Дубовского муниципального района </w:t>
            </w:r>
          </w:p>
          <w:p w:rsidR="000E1A7C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71">
              <w:rPr>
                <w:rFonts w:ascii="Times New Roman" w:hAnsi="Times New Roman" w:cs="Times New Roman"/>
                <w:sz w:val="24"/>
                <w:szCs w:val="24"/>
              </w:rPr>
              <w:t xml:space="preserve">ИНН 3405008814 </w:t>
            </w:r>
          </w:p>
          <w:p w:rsidR="000E1A7C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71">
              <w:rPr>
                <w:rFonts w:ascii="Times New Roman" w:hAnsi="Times New Roman" w:cs="Times New Roman"/>
                <w:sz w:val="24"/>
                <w:szCs w:val="24"/>
              </w:rPr>
              <w:t xml:space="preserve">КПП 340501001  </w:t>
            </w:r>
          </w:p>
          <w:p w:rsidR="000E1A7C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71">
              <w:rPr>
                <w:rFonts w:ascii="Times New Roman" w:hAnsi="Times New Roman" w:cs="Times New Roman"/>
                <w:sz w:val="24"/>
                <w:szCs w:val="24"/>
              </w:rPr>
              <w:t xml:space="preserve">ОКТМО 18608101 </w:t>
            </w:r>
          </w:p>
          <w:p w:rsidR="000E1A7C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397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33971">
              <w:rPr>
                <w:rFonts w:ascii="Times New Roman" w:hAnsi="Times New Roman" w:cs="Times New Roman"/>
                <w:sz w:val="24"/>
                <w:szCs w:val="24"/>
              </w:rPr>
              <w:t>/с № 803Ь496900</w:t>
            </w:r>
            <w:r w:rsidR="000E1A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3971" w:rsidRPr="000E1A7C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71">
              <w:rPr>
                <w:rFonts w:ascii="Times New Roman" w:hAnsi="Times New Roman" w:cs="Times New Roman"/>
              </w:rPr>
              <w:t xml:space="preserve"> (</w:t>
            </w:r>
            <w:r w:rsidRPr="00933971">
              <w:rPr>
                <w:rFonts w:ascii="Times New Roman" w:hAnsi="Times New Roman" w:cs="Times New Roman"/>
                <w:sz w:val="20"/>
                <w:szCs w:val="20"/>
              </w:rPr>
              <w:t>наименование получателя платежа)</w:t>
            </w:r>
          </w:p>
          <w:p w:rsidR="00933971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71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3971">
              <w:rPr>
                <w:rFonts w:ascii="Times New Roman" w:hAnsi="Times New Roman" w:cs="Times New Roman"/>
                <w:sz w:val="24"/>
                <w:szCs w:val="24"/>
              </w:rPr>
              <w:t xml:space="preserve">ОКЦ № 1 ВВГУ Банка России//УФК по Нижегородской области, </w:t>
            </w:r>
            <w:proofErr w:type="gramStart"/>
            <w:r w:rsidRPr="0093397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33971">
              <w:rPr>
                <w:rFonts w:ascii="Times New Roman" w:hAnsi="Times New Roman" w:cs="Times New Roman"/>
                <w:sz w:val="24"/>
                <w:szCs w:val="24"/>
              </w:rPr>
              <w:t>. Нижний Новгород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БИК 012202102</w:t>
            </w:r>
          </w:p>
          <w:p w:rsidR="000E1A7C" w:rsidRDefault="00933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/счет </w:t>
            </w:r>
            <w:r w:rsidR="00FB147A">
              <w:rPr>
                <w:rFonts w:ascii="Times New Roman" w:hAnsi="Times New Roman" w:cs="Times New Roman"/>
                <w:sz w:val="24"/>
                <w:szCs w:val="24"/>
              </w:rPr>
              <w:t xml:space="preserve">40102810745370000024 </w:t>
            </w:r>
          </w:p>
          <w:p w:rsidR="000E1A7C" w:rsidRDefault="00FB1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/счет 03234643186080003200 </w:t>
            </w:r>
          </w:p>
          <w:p w:rsidR="003D726C" w:rsidRDefault="00FB1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УИН 0</w:t>
            </w:r>
          </w:p>
          <w:p w:rsidR="003D726C" w:rsidRPr="003D726C" w:rsidRDefault="003D726C" w:rsidP="000E1A7C">
            <w:pPr>
              <w:pStyle w:val="a6"/>
            </w:pPr>
            <w:r w:rsidRPr="000E1A7C">
              <w:rPr>
                <w:rFonts w:ascii="Times New Roman" w:hAnsi="Times New Roman" w:cs="Times New Roman"/>
                <w:sz w:val="24"/>
                <w:szCs w:val="24"/>
              </w:rPr>
              <w:t>Целевые (д</w:t>
            </w:r>
            <w:r w:rsidR="000E1A7C" w:rsidRPr="000E1A7C">
              <w:rPr>
                <w:rFonts w:ascii="Times New Roman" w:hAnsi="Times New Roman" w:cs="Times New Roman"/>
                <w:sz w:val="24"/>
                <w:szCs w:val="24"/>
              </w:rPr>
              <w:t xml:space="preserve">обровольные) взносы МБОУ ДО </w:t>
            </w:r>
            <w:r w:rsidRPr="000E1A7C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  <w:r>
              <w:t>_______________________</w:t>
            </w:r>
            <w:r w:rsidRPr="003D726C">
              <w:t xml:space="preserve"> </w:t>
            </w:r>
          </w:p>
          <w:p w:rsidR="00933971" w:rsidRDefault="009339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7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1A7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3D72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1A7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(назначение </w:t>
            </w:r>
            <w:r w:rsidR="003D726C" w:rsidRPr="003D726C">
              <w:rPr>
                <w:rFonts w:ascii="Times New Roman" w:hAnsi="Times New Roman" w:cs="Times New Roman"/>
                <w:sz w:val="20"/>
                <w:szCs w:val="20"/>
              </w:rPr>
              <w:t xml:space="preserve"> платежа)</w:t>
            </w:r>
            <w:r w:rsidR="000E1A7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D726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E1A7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</w:t>
            </w:r>
            <w:r w:rsidR="003D726C">
              <w:rPr>
                <w:rFonts w:ascii="Times New Roman" w:hAnsi="Times New Roman" w:cs="Times New Roman"/>
                <w:sz w:val="20"/>
                <w:szCs w:val="20"/>
              </w:rPr>
              <w:t xml:space="preserve">(Ф.И.О. ребенка) </w:t>
            </w:r>
          </w:p>
          <w:p w:rsidR="003D726C" w:rsidRPr="003D726C" w:rsidRDefault="003D7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26C">
              <w:rPr>
                <w:rFonts w:ascii="Times New Roman" w:hAnsi="Times New Roman" w:cs="Times New Roman"/>
                <w:sz w:val="24"/>
                <w:szCs w:val="24"/>
              </w:rPr>
              <w:t>Плательщик (Ф.И.О.)_____________________________</w:t>
            </w:r>
          </w:p>
          <w:p w:rsidR="003D726C" w:rsidRPr="003D726C" w:rsidRDefault="003D7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26C">
              <w:rPr>
                <w:rFonts w:ascii="Times New Roman" w:hAnsi="Times New Roman" w:cs="Times New Roman"/>
                <w:sz w:val="24"/>
                <w:szCs w:val="24"/>
              </w:rPr>
              <w:t>Адрес плательщика _______________________________</w:t>
            </w:r>
          </w:p>
          <w:p w:rsidR="003D726C" w:rsidRDefault="003D7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26C">
              <w:rPr>
                <w:rFonts w:ascii="Times New Roman" w:hAnsi="Times New Roman" w:cs="Times New Roman"/>
                <w:sz w:val="24"/>
                <w:szCs w:val="24"/>
              </w:rPr>
              <w:t>Сумма________________________руб.________________________коп</w:t>
            </w:r>
            <w:proofErr w:type="spellEnd"/>
            <w:r w:rsidRPr="003D72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726C" w:rsidRDefault="003D7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26C" w:rsidRDefault="000E1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12415" cy="2803525"/>
                  <wp:effectExtent l="19050" t="0" r="698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415" cy="280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726C" w:rsidRPr="003D726C" w:rsidRDefault="003D7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87380" w:rsidRDefault="00B87380"/>
    <w:sectPr w:rsidR="00B87380" w:rsidSect="00B87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33971"/>
    <w:rsid w:val="000E1A7C"/>
    <w:rsid w:val="00302643"/>
    <w:rsid w:val="003D726C"/>
    <w:rsid w:val="00933971"/>
    <w:rsid w:val="00B03948"/>
    <w:rsid w:val="00B87380"/>
    <w:rsid w:val="00FB1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9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1A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7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E1A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2026-03-24T06:07:00Z</cp:lastPrinted>
  <dcterms:created xsi:type="dcterms:W3CDTF">2026-03-24T05:34:00Z</dcterms:created>
  <dcterms:modified xsi:type="dcterms:W3CDTF">2026-03-24T06:13:00Z</dcterms:modified>
</cp:coreProperties>
</file>